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47" w:rsidRPr="0023776F" w:rsidRDefault="00401329" w:rsidP="00401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6F">
        <w:rPr>
          <w:rFonts w:ascii="Times New Roman" w:hAnsi="Times New Roman" w:cs="Times New Roman"/>
          <w:b/>
          <w:sz w:val="28"/>
          <w:szCs w:val="28"/>
        </w:rPr>
        <w:t>Обратная связь с администрацией и классными руководителями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Вострецова М. И. – 89279554855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Шляпкин Л. Р. – 89373086692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М. -89870176260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1 класс</w:t>
      </w:r>
      <w:r w:rsidR="00237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– 8196148489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2 класс</w:t>
      </w:r>
      <w:r w:rsidR="00237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Михайлова О. Н. – 89063718567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3 класс</w:t>
      </w:r>
      <w:r w:rsidR="00237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М. – 89374868681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4 класс</w:t>
      </w:r>
      <w:r w:rsidR="00237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Даминова Д. Х. – 89674737655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5 класс</w:t>
      </w:r>
      <w:r w:rsidR="00237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Коврижникова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– 89276377123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6 класс</w:t>
      </w:r>
      <w:r w:rsidR="00237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 – 89656637769</w:t>
      </w:r>
    </w:p>
    <w:p w:rsidR="00401329" w:rsidRDefault="00401329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7 класс</w:t>
      </w:r>
      <w:r w:rsidR="00237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Г. </w:t>
      </w:r>
      <w:r w:rsidR="002377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76F">
        <w:rPr>
          <w:rFonts w:ascii="Times New Roman" w:hAnsi="Times New Roman" w:cs="Times New Roman"/>
          <w:sz w:val="28"/>
          <w:szCs w:val="28"/>
        </w:rPr>
        <w:t>89373430875</w:t>
      </w:r>
    </w:p>
    <w:p w:rsidR="0023776F" w:rsidRDefault="0023776F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уководитель 8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Уразбахтина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Г. – 89174087382</w:t>
      </w:r>
    </w:p>
    <w:p w:rsidR="0023776F" w:rsidRDefault="0023776F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9 класса Никитина Н. И. – 89273448481</w:t>
      </w:r>
    </w:p>
    <w:p w:rsidR="0023776F" w:rsidRPr="00401329" w:rsidRDefault="0023776F" w:rsidP="0040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11 класса Федоров В. М. - 89174393366</w:t>
      </w:r>
    </w:p>
    <w:sectPr w:rsidR="0023776F" w:rsidRPr="00401329" w:rsidSect="0035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1329"/>
    <w:rsid w:val="0023776F"/>
    <w:rsid w:val="00350A47"/>
    <w:rsid w:val="0040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Абсалямов Р.Р.</dc:creator>
  <cp:lastModifiedBy>Абсалямов Р.Р.</cp:lastModifiedBy>
  <cp:revision>1</cp:revision>
  <dcterms:created xsi:type="dcterms:W3CDTF">2020-04-09T06:31:00Z</dcterms:created>
  <dcterms:modified xsi:type="dcterms:W3CDTF">2020-04-09T06:45:00Z</dcterms:modified>
</cp:coreProperties>
</file>